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5" w:rsidRDefault="00EF1895" w:rsidP="00EF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E5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Tarnobrzeg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</w:t>
      </w:r>
    </w:p>
    <w:p w:rsidR="00EF1895" w:rsidRDefault="00EF1895" w:rsidP="00EF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895" w:rsidRDefault="00EF1895" w:rsidP="00EF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</w:t>
      </w:r>
      <w:r w:rsidR="00666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E6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 rewalidacyjno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wychowawcza</w:t>
      </w:r>
    </w:p>
    <w:p w:rsidR="00EF1895" w:rsidRDefault="00EF1895" w:rsidP="00EF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617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631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auczyciel – mgr Krystyna Barszcz</w:t>
      </w:r>
      <w:r w:rsidRPr="005E6B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</w:t>
      </w:r>
    </w:p>
    <w:p w:rsidR="00EF1895" w:rsidRDefault="00EF1895" w:rsidP="00EF18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pielęgniarka- </w:t>
      </w:r>
      <w:r w:rsidRPr="005E6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 Ogorzałek</w:t>
      </w:r>
    </w:p>
    <w:p w:rsidR="00EF1895" w:rsidRDefault="00EF1895" w:rsidP="00617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pomoc terapeutyczna – 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Sobiło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EF1895" w:rsidRPr="00CE30B4" w:rsidRDefault="00EF1895" w:rsidP="00EF1895">
      <w:pPr>
        <w:rPr>
          <w:rFonts w:ascii="Times New Roman" w:hAnsi="Times New Roman" w:cs="Times New Roman"/>
          <w:b/>
          <w:sz w:val="24"/>
          <w:szCs w:val="24"/>
        </w:rPr>
      </w:pPr>
      <w:r w:rsidRPr="00CE30B4">
        <w:rPr>
          <w:rFonts w:ascii="Times New Roman" w:hAnsi="Times New Roman" w:cs="Times New Roman"/>
          <w:b/>
          <w:sz w:val="24"/>
          <w:szCs w:val="24"/>
        </w:rPr>
        <w:t>Z</w:t>
      </w:r>
      <w:r w:rsidR="005C65D2" w:rsidRPr="00CE30B4">
        <w:rPr>
          <w:rFonts w:ascii="Times New Roman" w:hAnsi="Times New Roman" w:cs="Times New Roman"/>
          <w:b/>
          <w:sz w:val="24"/>
          <w:szCs w:val="24"/>
        </w:rPr>
        <w:t>alecenia do pracy z wychowankami.</w:t>
      </w:r>
    </w:p>
    <w:p w:rsidR="003E5F19" w:rsidRPr="00CE30B4" w:rsidRDefault="003E5F19" w:rsidP="00EF1895">
      <w:pPr>
        <w:rPr>
          <w:rFonts w:ascii="Times New Roman" w:hAnsi="Times New Roman" w:cs="Times New Roman"/>
          <w:b/>
          <w:sz w:val="24"/>
          <w:szCs w:val="24"/>
        </w:rPr>
      </w:pPr>
    </w:p>
    <w:p w:rsidR="00EF1895" w:rsidRPr="00CE30B4" w:rsidRDefault="00EF1895" w:rsidP="00EF18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rodziców  o </w:t>
      </w:r>
      <w:r w:rsidR="00666969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częste powtarzanie z dzieckiem 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dnia wcze</w:t>
      </w:r>
      <w:r w:rsidR="008C55DE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śniejszych zaleceń.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17DF0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Proponuję zestaw ćwiczeń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stymulacji zapachowe</w:t>
      </w:r>
      <w:r w:rsidR="008C55DE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5C65D2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17D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ma</w:t>
      </w:r>
      <w:r w:rsidR="00666969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5C65D2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</w:t>
      </w:r>
      <w:r w:rsidR="00666969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EF1895" w:rsidRPr="00CE30B4" w:rsidRDefault="005C65D2" w:rsidP="005C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30B4">
        <w:rPr>
          <w:rFonts w:ascii="Times New Roman" w:hAnsi="Times New Roman" w:cs="Times New Roman"/>
          <w:sz w:val="24"/>
          <w:szCs w:val="24"/>
        </w:rPr>
        <w:t xml:space="preserve"> gromadzenie doświadczeń węchowych (poznawanie różnych zapachów),</w:t>
      </w:r>
    </w:p>
    <w:p w:rsidR="005C65D2" w:rsidRPr="00CE30B4" w:rsidRDefault="005C65D2" w:rsidP="00F50DB0">
      <w:pPr>
        <w:pStyle w:val="NormalnyWeb"/>
      </w:pPr>
      <w:r w:rsidRPr="00CE30B4">
        <w:t xml:space="preserve">- </w:t>
      </w:r>
      <w:r w:rsidR="00F50DB0" w:rsidRPr="00CE30B4">
        <w:t xml:space="preserve"> poszukiwanie źródła zapachu, </w:t>
      </w:r>
    </w:p>
    <w:p w:rsidR="00581337" w:rsidRPr="00CE30B4" w:rsidRDefault="005C65D2" w:rsidP="009C59A7">
      <w:pPr>
        <w:pStyle w:val="NormalnyWeb"/>
      </w:pPr>
      <w:r w:rsidRPr="00CE30B4">
        <w:t xml:space="preserve">- </w:t>
      </w:r>
      <w:r w:rsidR="00F50DB0" w:rsidRPr="00CE30B4">
        <w:t>kojarzenie zapachu z różnymi substancjami.</w:t>
      </w:r>
    </w:p>
    <w:p w:rsidR="00581337" w:rsidRPr="00CE30B4" w:rsidRDefault="00581337" w:rsidP="003B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symulacji zapachowej, proszę </w:t>
      </w:r>
      <w:r w:rsidR="00D94BAC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używać </w:t>
      </w:r>
      <w:r w:rsidR="005C65D2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4CAC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naturalnych i wyrazistych zapachów.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C55DE" w:rsidRPr="00CE30B4" w:rsidRDefault="008C55DE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337" w:rsidRPr="00CE30B4" w:rsidRDefault="003B4CAC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Aromaterapia polega na oddziaływaniu na zmysł węchu poprzez:</w:t>
      </w:r>
      <w:r w:rsidR="00581337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337" w:rsidRPr="00CE30B4" w:rsidRDefault="003B4CAC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2B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wdychanie </w:t>
      </w:r>
      <w:r w:rsidR="00EF1895"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zapachów 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="00581337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 buteleczkę </w:t>
      </w:r>
      <w:r w:rsidR="00A82B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zapachem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np. pomarańczy</w:t>
      </w:r>
      <w:r w:rsidR="00A82B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337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pod nos</w:t>
      </w:r>
      <w:r w:rsidR="002D641A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581337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Motywuje dziecko do wąchania danego zapachu, wdychania</w:t>
      </w:r>
      <w:r w:rsidR="00A82B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wykorzystać można</w:t>
      </w:r>
      <w:r w:rsidR="00A82BF0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kominek zapachowy,</w:t>
      </w:r>
    </w:p>
    <w:p w:rsidR="00581337" w:rsidRPr="00CE30B4" w:rsidRDefault="00A82BF0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B4CAC"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masaż z zastosowaniem określonych olejków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wciera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niewielką jego ilość bezpośrednio w skórę</w:t>
      </w:r>
      <w:r w:rsidR="00D94B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8566F9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wykonując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delikatny  </w:t>
      </w:r>
      <w:r w:rsidR="008566F9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masaż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ruchem okrężnym,</w:t>
      </w:r>
    </w:p>
    <w:p w:rsidR="002B6424" w:rsidRPr="00CE30B4" w:rsidRDefault="003B4CAC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kąpiele </w:t>
      </w:r>
      <w:proofErr w:type="spellStart"/>
      <w:r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aromaterapeutyczn</w:t>
      </w:r>
      <w:r w:rsidR="002D641A"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proofErr w:type="spellEnd"/>
      <w:r w:rsidR="002D641A" w:rsidRPr="00CE3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to idealna terapia w środowisku domowym</w:t>
      </w:r>
      <w:r w:rsidR="002D641A" w:rsidRPr="00CE3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C55DE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są to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</w:t>
      </w:r>
      <w:r w:rsidR="008C55DE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dodatkiem olejku</w:t>
      </w:r>
      <w:r w:rsidR="00EF1895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</w:t>
      </w:r>
      <w:r w:rsidR="002B6424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</w:t>
      </w:r>
      <w:r w:rsidR="00EF1895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dużą</w:t>
      </w:r>
      <w:r w:rsidR="002B6424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antyutleniaczy.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Stosując olejki regularnie, zwiększamy odporność organizmu </w:t>
      </w:r>
      <w:r w:rsidR="00EF1895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i obniżamy</w:t>
      </w:r>
      <w:r w:rsidR="00EF1895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prawdopodobieństwo zachorowań. </w:t>
      </w:r>
    </w:p>
    <w:p w:rsidR="002B6424" w:rsidRPr="00CE30B4" w:rsidRDefault="002B6424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Przykłady olejków np.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424" w:rsidRPr="00CE30B4" w:rsidRDefault="002B6424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-olejek zawierający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 z migdałów czy z zie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lonej oliwki </w:t>
      </w:r>
      <w:r w:rsidR="008C55DE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nawilża skórę, </w:t>
      </w:r>
    </w:p>
    <w:p w:rsidR="002B6424" w:rsidRPr="00CE30B4" w:rsidRDefault="002B6424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-olejek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wyciągiem z zielonej herbaty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5DE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tybakteryjnie i przeciwzapalnie, </w:t>
      </w:r>
    </w:p>
    <w:p w:rsidR="003B4CAC" w:rsidRPr="00CE30B4" w:rsidRDefault="002B6424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- olejek z  p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omarańczowy,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lawendowy i z melisy </w:t>
      </w:r>
      <w:r w:rsidR="008C55DE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który </w:t>
      </w:r>
      <w:r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uspokaja</w:t>
      </w:r>
      <w:r w:rsidR="003B4CAC" w:rsidRPr="00CE3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424" w:rsidRPr="00CE30B4" w:rsidRDefault="002B6424" w:rsidP="003B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65D2" w:rsidRPr="00CE30B4" w:rsidRDefault="00A45BA7" w:rsidP="003B4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0B4">
        <w:rPr>
          <w:rFonts w:ascii="Times New Roman" w:hAnsi="Times New Roman" w:cs="Times New Roman"/>
          <w:b/>
          <w:sz w:val="24"/>
          <w:szCs w:val="24"/>
          <w:u w:val="single"/>
        </w:rPr>
        <w:t>SYMULACJA ZMYSŁU</w:t>
      </w:r>
      <w:r w:rsidR="0004214D" w:rsidRPr="00CE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WĘCHU</w:t>
      </w:r>
      <w:r w:rsidR="0004214D" w:rsidRPr="00CE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</w:t>
      </w:r>
      <w:r w:rsidRPr="00CE30B4">
        <w:rPr>
          <w:rFonts w:ascii="Times New Roman" w:hAnsi="Times New Roman" w:cs="Times New Roman"/>
          <w:b/>
          <w:sz w:val="24"/>
          <w:szCs w:val="24"/>
          <w:u w:val="single"/>
        </w:rPr>
        <w:t>ZESTAW ĆWICZEŃ</w:t>
      </w:r>
    </w:p>
    <w:p w:rsidR="00353247" w:rsidRPr="00CE30B4" w:rsidRDefault="00A45BA7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 xml:space="preserve"> -wąchanie naturalnych zapachów ; świeży piec</w:t>
      </w:r>
      <w:r w:rsidR="00E06F3B" w:rsidRPr="00CE30B4">
        <w:rPr>
          <w:rFonts w:ascii="Times New Roman" w:hAnsi="Times New Roman" w:cs="Times New Roman"/>
          <w:sz w:val="24"/>
          <w:szCs w:val="24"/>
        </w:rPr>
        <w:t>zony chleb, obieranie pomarańczy</w:t>
      </w:r>
      <w:r w:rsidRPr="00CE30B4">
        <w:rPr>
          <w:rFonts w:ascii="Times New Roman" w:hAnsi="Times New Roman" w:cs="Times New Roman"/>
          <w:sz w:val="24"/>
          <w:szCs w:val="24"/>
        </w:rPr>
        <w:t>,</w:t>
      </w:r>
      <w:r w:rsidR="005C65D2"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Pr="00CE30B4">
        <w:rPr>
          <w:rFonts w:ascii="Times New Roman" w:hAnsi="Times New Roman" w:cs="Times New Roman"/>
          <w:sz w:val="24"/>
          <w:szCs w:val="24"/>
        </w:rPr>
        <w:t>smażona cebula, wyciskany czosnek, mielona kawa, itp.</w:t>
      </w:r>
    </w:p>
    <w:p w:rsidR="005C65D2" w:rsidRPr="00CE30B4" w:rsidRDefault="00A45BA7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 xml:space="preserve"> -wąchanie zapachu pieczonego ciasta, pierników </w:t>
      </w:r>
      <w:r w:rsidR="005C65D2" w:rsidRPr="00CE30B4">
        <w:rPr>
          <w:rFonts w:ascii="Times New Roman" w:hAnsi="Times New Roman" w:cs="Times New Roman"/>
          <w:sz w:val="24"/>
          <w:szCs w:val="24"/>
        </w:rPr>
        <w:t>itp.</w:t>
      </w:r>
    </w:p>
    <w:p w:rsidR="005C65D2" w:rsidRPr="00CE30B4" w:rsidRDefault="00A45BA7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.-wąchanie perfum damskich, dezodorantów</w:t>
      </w:r>
      <w:r w:rsidR="0004214D" w:rsidRPr="00CE30B4">
        <w:rPr>
          <w:rFonts w:ascii="Times New Roman" w:hAnsi="Times New Roman" w:cs="Times New Roman"/>
          <w:sz w:val="24"/>
          <w:szCs w:val="24"/>
        </w:rPr>
        <w:t>,</w:t>
      </w:r>
    </w:p>
    <w:p w:rsidR="005C65D2" w:rsidRPr="00CE30B4" w:rsidRDefault="00A45BA7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-wąchanie perfum męskich</w:t>
      </w:r>
      <w:r w:rsidR="005C65D2" w:rsidRPr="00CE30B4">
        <w:rPr>
          <w:rFonts w:ascii="Times New Roman" w:hAnsi="Times New Roman" w:cs="Times New Roman"/>
          <w:sz w:val="24"/>
          <w:szCs w:val="24"/>
        </w:rPr>
        <w:t>,</w:t>
      </w:r>
    </w:p>
    <w:p w:rsidR="005C65D2" w:rsidRPr="00CE30B4" w:rsidRDefault="005C65D2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-wąchanie pachnących świec</w:t>
      </w:r>
      <w:r w:rsidR="0004214D" w:rsidRPr="00CE30B4">
        <w:rPr>
          <w:rFonts w:ascii="Times New Roman" w:hAnsi="Times New Roman" w:cs="Times New Roman"/>
          <w:sz w:val="24"/>
          <w:szCs w:val="24"/>
        </w:rPr>
        <w:t>,</w:t>
      </w:r>
    </w:p>
    <w:p w:rsidR="005C65D2" w:rsidRPr="00CE30B4" w:rsidRDefault="00A45BA7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-wąchanie olejk</w:t>
      </w:r>
      <w:r w:rsidR="005C65D2" w:rsidRPr="00CE30B4">
        <w:rPr>
          <w:rFonts w:ascii="Times New Roman" w:hAnsi="Times New Roman" w:cs="Times New Roman"/>
          <w:sz w:val="24"/>
          <w:szCs w:val="24"/>
        </w:rPr>
        <w:t>ów do ciast</w:t>
      </w:r>
      <w:r w:rsidR="0004214D" w:rsidRPr="00CE30B4">
        <w:rPr>
          <w:rFonts w:ascii="Times New Roman" w:hAnsi="Times New Roman" w:cs="Times New Roman"/>
          <w:sz w:val="24"/>
          <w:szCs w:val="24"/>
        </w:rPr>
        <w:t>,</w:t>
      </w:r>
    </w:p>
    <w:p w:rsidR="0004214D" w:rsidRPr="00CE30B4" w:rsidRDefault="0004214D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lastRenderedPageBreak/>
        <w:t>- wąchanie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przypr</w:t>
      </w:r>
      <w:r w:rsidRPr="00CE30B4">
        <w:rPr>
          <w:rFonts w:ascii="Times New Roman" w:hAnsi="Times New Roman" w:cs="Times New Roman"/>
          <w:sz w:val="24"/>
          <w:szCs w:val="24"/>
        </w:rPr>
        <w:t>aw kuchennych</w:t>
      </w:r>
      <w:r w:rsidR="00E06F3B" w:rsidRPr="00CE30B4">
        <w:rPr>
          <w:rFonts w:ascii="Times New Roman" w:hAnsi="Times New Roman" w:cs="Times New Roman"/>
          <w:sz w:val="24"/>
          <w:szCs w:val="24"/>
        </w:rPr>
        <w:t>,</w:t>
      </w:r>
      <w:r w:rsidRPr="00CE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D2" w:rsidRPr="00CE30B4" w:rsidRDefault="0004214D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Pr="00CE30B4">
        <w:rPr>
          <w:rFonts w:ascii="Times New Roman" w:hAnsi="Times New Roman" w:cs="Times New Roman"/>
          <w:sz w:val="24"/>
          <w:szCs w:val="24"/>
        </w:rPr>
        <w:t xml:space="preserve">wąchanie </w:t>
      </w:r>
      <w:r w:rsidR="00A45BA7" w:rsidRPr="00CE30B4">
        <w:rPr>
          <w:rFonts w:ascii="Times New Roman" w:hAnsi="Times New Roman" w:cs="Times New Roman"/>
          <w:sz w:val="24"/>
          <w:szCs w:val="24"/>
        </w:rPr>
        <w:t>suszonych warzyw</w:t>
      </w:r>
      <w:r w:rsidRPr="00CE30B4">
        <w:rPr>
          <w:rFonts w:ascii="Times New Roman" w:hAnsi="Times New Roman" w:cs="Times New Roman"/>
          <w:sz w:val="24"/>
          <w:szCs w:val="24"/>
        </w:rPr>
        <w:t xml:space="preserve"> i 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suszonych owoców</w:t>
      </w:r>
      <w:r w:rsidR="00E06F3B" w:rsidRPr="00CE30B4">
        <w:rPr>
          <w:rFonts w:ascii="Times New Roman" w:hAnsi="Times New Roman" w:cs="Times New Roman"/>
          <w:sz w:val="24"/>
          <w:szCs w:val="24"/>
        </w:rPr>
        <w:t>,</w:t>
      </w:r>
    </w:p>
    <w:p w:rsidR="0004214D" w:rsidRPr="00CE30B4" w:rsidRDefault="0004214D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Pr="00CE30B4">
        <w:rPr>
          <w:rFonts w:ascii="Times New Roman" w:hAnsi="Times New Roman" w:cs="Times New Roman"/>
          <w:sz w:val="24"/>
          <w:szCs w:val="24"/>
        </w:rPr>
        <w:t xml:space="preserve">wąchanie </w:t>
      </w:r>
      <w:r w:rsidR="00A45BA7" w:rsidRPr="00CE30B4">
        <w:rPr>
          <w:rFonts w:ascii="Times New Roman" w:hAnsi="Times New Roman" w:cs="Times New Roman"/>
          <w:sz w:val="24"/>
          <w:szCs w:val="24"/>
        </w:rPr>
        <w:t>chusteczek higienicznych</w:t>
      </w:r>
      <w:r w:rsidR="00E06F3B" w:rsidRPr="00CE30B4">
        <w:rPr>
          <w:rFonts w:ascii="Times New Roman" w:hAnsi="Times New Roman" w:cs="Times New Roman"/>
          <w:sz w:val="24"/>
          <w:szCs w:val="24"/>
        </w:rPr>
        <w:t>,</w:t>
      </w:r>
    </w:p>
    <w:p w:rsidR="0004214D" w:rsidRPr="00CE30B4" w:rsidRDefault="0004214D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="00E06F3B" w:rsidRPr="00CE30B4">
        <w:rPr>
          <w:rFonts w:ascii="Times New Roman" w:hAnsi="Times New Roman" w:cs="Times New Roman"/>
          <w:sz w:val="24"/>
          <w:szCs w:val="24"/>
        </w:rPr>
        <w:t xml:space="preserve">wąchanie </w:t>
      </w:r>
      <w:r w:rsidR="00A45BA7" w:rsidRPr="00CE30B4">
        <w:rPr>
          <w:rFonts w:ascii="Times New Roman" w:hAnsi="Times New Roman" w:cs="Times New Roman"/>
          <w:sz w:val="24"/>
          <w:szCs w:val="24"/>
        </w:rPr>
        <w:t>gotujących się potraw</w:t>
      </w:r>
      <w:r w:rsidR="00E06F3B" w:rsidRPr="00CE30B4">
        <w:rPr>
          <w:rFonts w:ascii="Times New Roman" w:hAnsi="Times New Roman" w:cs="Times New Roman"/>
          <w:sz w:val="24"/>
          <w:szCs w:val="24"/>
        </w:rPr>
        <w:t>,</w:t>
      </w:r>
    </w:p>
    <w:p w:rsidR="0004214D" w:rsidRPr="00CE30B4" w:rsidRDefault="00E06F3B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Pr="00CE30B4">
        <w:rPr>
          <w:rFonts w:ascii="Times New Roman" w:hAnsi="Times New Roman" w:cs="Times New Roman"/>
          <w:sz w:val="24"/>
          <w:szCs w:val="24"/>
        </w:rPr>
        <w:t xml:space="preserve">wąchanie </w:t>
      </w:r>
      <w:r w:rsidR="00A45BA7" w:rsidRPr="00CE30B4">
        <w:rPr>
          <w:rFonts w:ascii="Times New Roman" w:hAnsi="Times New Roman" w:cs="Times New Roman"/>
          <w:sz w:val="24"/>
          <w:szCs w:val="24"/>
        </w:rPr>
        <w:t>świeżych owoców</w:t>
      </w:r>
      <w:r w:rsidRPr="00CE30B4">
        <w:rPr>
          <w:rFonts w:ascii="Times New Roman" w:hAnsi="Times New Roman" w:cs="Times New Roman"/>
          <w:sz w:val="24"/>
          <w:szCs w:val="24"/>
        </w:rPr>
        <w:t xml:space="preserve"> oraz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świeżych warzyw</w:t>
      </w:r>
      <w:r w:rsidRPr="00CE30B4">
        <w:rPr>
          <w:rFonts w:ascii="Times New Roman" w:hAnsi="Times New Roman" w:cs="Times New Roman"/>
          <w:sz w:val="24"/>
          <w:szCs w:val="24"/>
        </w:rPr>
        <w:t>,</w:t>
      </w:r>
    </w:p>
    <w:p w:rsidR="00EF1895" w:rsidRPr="00CE30B4" w:rsidRDefault="0004214D" w:rsidP="003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- wąchanie</w:t>
      </w:r>
      <w:r w:rsidR="00A45BA7" w:rsidRPr="00CE30B4">
        <w:rPr>
          <w:rFonts w:ascii="Times New Roman" w:hAnsi="Times New Roman" w:cs="Times New Roman"/>
          <w:sz w:val="24"/>
          <w:szCs w:val="24"/>
        </w:rPr>
        <w:t xml:space="preserve"> świeżych soków warzywnych</w:t>
      </w:r>
      <w:r w:rsidR="00E06F3B" w:rsidRPr="00CE30B4">
        <w:rPr>
          <w:rFonts w:ascii="Times New Roman" w:hAnsi="Times New Roman" w:cs="Times New Roman"/>
          <w:sz w:val="24"/>
          <w:szCs w:val="24"/>
        </w:rPr>
        <w:t xml:space="preserve"> i </w:t>
      </w:r>
      <w:r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="00A45BA7" w:rsidRPr="00CE30B4">
        <w:rPr>
          <w:rFonts w:ascii="Times New Roman" w:hAnsi="Times New Roman" w:cs="Times New Roman"/>
          <w:sz w:val="24"/>
          <w:szCs w:val="24"/>
        </w:rPr>
        <w:t>świeżych soków</w:t>
      </w:r>
      <w:r w:rsidRPr="00CE30B4">
        <w:rPr>
          <w:rFonts w:ascii="Times New Roman" w:hAnsi="Times New Roman" w:cs="Times New Roman"/>
          <w:sz w:val="24"/>
          <w:szCs w:val="24"/>
        </w:rPr>
        <w:t xml:space="preserve"> owocowych</w:t>
      </w:r>
      <w:r w:rsidR="008566F9" w:rsidRPr="00CE30B4">
        <w:rPr>
          <w:rFonts w:ascii="Times New Roman" w:hAnsi="Times New Roman" w:cs="Times New Roman"/>
          <w:sz w:val="24"/>
          <w:szCs w:val="24"/>
        </w:rPr>
        <w:t>.</w:t>
      </w:r>
    </w:p>
    <w:p w:rsidR="00EF1895" w:rsidRPr="00CE30B4" w:rsidRDefault="00EF1895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895" w:rsidRPr="00CE30B4" w:rsidRDefault="00EF1895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895" w:rsidRPr="00CE30B4" w:rsidRDefault="00EF1895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6F9" w:rsidRPr="00CE30B4" w:rsidRDefault="008566F9" w:rsidP="008566F9">
      <w:pPr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 xml:space="preserve">Proszę pamiętać o stosowaniu wzmocnień przez rodziców za każdą poprawnie wykonaną czynność przez wychowanka czyli pochwały, uściski, głaskanie, całusy. </w:t>
      </w:r>
    </w:p>
    <w:p w:rsidR="008566F9" w:rsidRPr="00CE30B4" w:rsidRDefault="00666969" w:rsidP="008566F9">
      <w:pPr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Utrwalanie</w:t>
      </w:r>
      <w:r w:rsidR="008566F9" w:rsidRPr="00CE30B4">
        <w:rPr>
          <w:rFonts w:ascii="Times New Roman" w:hAnsi="Times New Roman" w:cs="Times New Roman"/>
          <w:sz w:val="24"/>
          <w:szCs w:val="24"/>
        </w:rPr>
        <w:t xml:space="preserve"> przez rodziców </w:t>
      </w:r>
      <w:r w:rsidRPr="00CE30B4">
        <w:rPr>
          <w:rFonts w:ascii="Times New Roman" w:hAnsi="Times New Roman" w:cs="Times New Roman"/>
          <w:sz w:val="24"/>
          <w:szCs w:val="24"/>
        </w:rPr>
        <w:t>u dziecka</w:t>
      </w:r>
      <w:r w:rsidR="008566F9" w:rsidRPr="00CE30B4">
        <w:rPr>
          <w:rFonts w:ascii="Times New Roman" w:hAnsi="Times New Roman" w:cs="Times New Roman"/>
          <w:sz w:val="24"/>
          <w:szCs w:val="24"/>
        </w:rPr>
        <w:t xml:space="preserve"> terapii </w:t>
      </w:r>
      <w:proofErr w:type="spellStart"/>
      <w:r w:rsidR="008566F9" w:rsidRPr="00CE30B4"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 w:rsidR="008566F9" w:rsidRPr="00CE30B4">
        <w:rPr>
          <w:rFonts w:ascii="Times New Roman" w:hAnsi="Times New Roman" w:cs="Times New Roman"/>
          <w:sz w:val="24"/>
          <w:szCs w:val="24"/>
        </w:rPr>
        <w:t xml:space="preserve">  czyli bardzo częsta zmiana pozycji ciała leżenie na brzuchu, na lewy boku prawym boku, siedzenie w wózku w pozycji siedzącej, półsiedzącej.</w:t>
      </w:r>
    </w:p>
    <w:p w:rsidR="008566F9" w:rsidRPr="00CE30B4" w:rsidRDefault="008566F9" w:rsidP="008566F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95" w:rsidRPr="00CE30B4" w:rsidRDefault="00EF1895" w:rsidP="003B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5DE" w:rsidRPr="00CE30B4" w:rsidRDefault="00E06F3B" w:rsidP="008C55DE">
      <w:pPr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BIBLIOGRAFIA:</w:t>
      </w:r>
    </w:p>
    <w:p w:rsidR="008C55DE" w:rsidRPr="00CE30B4" w:rsidRDefault="00EA4702" w:rsidP="00EA470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>1.</w:t>
      </w:r>
      <w:r w:rsidR="008C55DE" w:rsidRPr="00CE30B4">
        <w:rPr>
          <w:rFonts w:ascii="Times New Roman" w:hAnsi="Times New Roman" w:cs="Times New Roman"/>
          <w:sz w:val="24"/>
          <w:szCs w:val="24"/>
        </w:rPr>
        <w:t>Autorstwo własne.</w:t>
      </w:r>
    </w:p>
    <w:p w:rsidR="00F52808" w:rsidRPr="00CE30B4" w:rsidRDefault="00E06F3B" w:rsidP="00CE30B4">
      <w:pPr>
        <w:rPr>
          <w:rFonts w:ascii="Times New Roman" w:hAnsi="Times New Roman" w:cs="Times New Roman"/>
          <w:sz w:val="24"/>
          <w:szCs w:val="24"/>
        </w:rPr>
      </w:pPr>
      <w:r w:rsidRPr="00CE30B4">
        <w:rPr>
          <w:rFonts w:ascii="Times New Roman" w:hAnsi="Times New Roman" w:cs="Times New Roman"/>
          <w:sz w:val="24"/>
          <w:szCs w:val="24"/>
        </w:rPr>
        <w:t xml:space="preserve"> </w:t>
      </w:r>
      <w:r w:rsidR="00CE30B4" w:rsidRPr="00CE3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F52808" w:rsidRPr="00CE30B4" w:rsidSect="00F5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99" w:rsidRDefault="00994699" w:rsidP="00E06F3B">
      <w:pPr>
        <w:spacing w:after="0" w:line="240" w:lineRule="auto"/>
      </w:pPr>
      <w:r>
        <w:separator/>
      </w:r>
    </w:p>
  </w:endnote>
  <w:endnote w:type="continuationSeparator" w:id="0">
    <w:p w:rsidR="00994699" w:rsidRDefault="00994699" w:rsidP="00E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99" w:rsidRDefault="00994699" w:rsidP="00E06F3B">
      <w:pPr>
        <w:spacing w:after="0" w:line="240" w:lineRule="auto"/>
      </w:pPr>
      <w:r>
        <w:separator/>
      </w:r>
    </w:p>
  </w:footnote>
  <w:footnote w:type="continuationSeparator" w:id="0">
    <w:p w:rsidR="00994699" w:rsidRDefault="00994699" w:rsidP="00E0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90E"/>
    <w:multiLevelType w:val="hybridMultilevel"/>
    <w:tmpl w:val="6B60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2EC"/>
    <w:multiLevelType w:val="multilevel"/>
    <w:tmpl w:val="3EB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AC"/>
    <w:rsid w:val="0004214D"/>
    <w:rsid w:val="000B3558"/>
    <w:rsid w:val="0017070C"/>
    <w:rsid w:val="002451A8"/>
    <w:rsid w:val="002759F4"/>
    <w:rsid w:val="002B6424"/>
    <w:rsid w:val="002D641A"/>
    <w:rsid w:val="00353247"/>
    <w:rsid w:val="00364F8F"/>
    <w:rsid w:val="003B4CAC"/>
    <w:rsid w:val="003E5F19"/>
    <w:rsid w:val="004A4BAC"/>
    <w:rsid w:val="004E121F"/>
    <w:rsid w:val="00546CAE"/>
    <w:rsid w:val="00581337"/>
    <w:rsid w:val="005C65D2"/>
    <w:rsid w:val="005D0B69"/>
    <w:rsid w:val="00617DF0"/>
    <w:rsid w:val="00631540"/>
    <w:rsid w:val="00640B18"/>
    <w:rsid w:val="00666969"/>
    <w:rsid w:val="006745B8"/>
    <w:rsid w:val="006A0D7F"/>
    <w:rsid w:val="007417A9"/>
    <w:rsid w:val="008566F9"/>
    <w:rsid w:val="008C55DE"/>
    <w:rsid w:val="008F0A3A"/>
    <w:rsid w:val="009637E7"/>
    <w:rsid w:val="00994699"/>
    <w:rsid w:val="009C59A7"/>
    <w:rsid w:val="00A45BA7"/>
    <w:rsid w:val="00A82BF0"/>
    <w:rsid w:val="00B17C49"/>
    <w:rsid w:val="00B6662B"/>
    <w:rsid w:val="00BD254A"/>
    <w:rsid w:val="00C0264C"/>
    <w:rsid w:val="00CC30EC"/>
    <w:rsid w:val="00CE30B4"/>
    <w:rsid w:val="00D94BAC"/>
    <w:rsid w:val="00E03E79"/>
    <w:rsid w:val="00E06F3B"/>
    <w:rsid w:val="00E155D6"/>
    <w:rsid w:val="00EA4702"/>
    <w:rsid w:val="00EE7EF3"/>
    <w:rsid w:val="00EF1895"/>
    <w:rsid w:val="00EF4317"/>
    <w:rsid w:val="00F3608E"/>
    <w:rsid w:val="00F50DB0"/>
    <w:rsid w:val="00F52808"/>
    <w:rsid w:val="00FA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DB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F3B"/>
  </w:style>
  <w:style w:type="paragraph" w:styleId="Stopka">
    <w:name w:val="footer"/>
    <w:basedOn w:val="Normalny"/>
    <w:link w:val="StopkaZnak"/>
    <w:uiPriority w:val="99"/>
    <w:semiHidden/>
    <w:unhideWhenUsed/>
    <w:rsid w:val="00E0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F3B"/>
  </w:style>
  <w:style w:type="paragraph" w:styleId="Akapitzlist">
    <w:name w:val="List Paragraph"/>
    <w:basedOn w:val="Normalny"/>
    <w:uiPriority w:val="34"/>
    <w:qFormat/>
    <w:rsid w:val="008C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27</cp:revision>
  <dcterms:created xsi:type="dcterms:W3CDTF">2020-03-27T13:02:00Z</dcterms:created>
  <dcterms:modified xsi:type="dcterms:W3CDTF">2020-03-28T16:20:00Z</dcterms:modified>
</cp:coreProperties>
</file>